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69" w:rsidRPr="00605769" w:rsidRDefault="00605769" w:rsidP="00605769">
      <w:pPr>
        <w:ind w:firstLine="0"/>
        <w:contextualSpacing/>
        <w:jc w:val="center"/>
        <w:rPr>
          <w:b/>
          <w:sz w:val="32"/>
        </w:rPr>
      </w:pPr>
      <w:r w:rsidRPr="00605769">
        <w:rPr>
          <w:b/>
          <w:sz w:val="32"/>
        </w:rPr>
        <w:t>I månens sken</w:t>
      </w:r>
    </w:p>
    <w:p w:rsidR="00605769" w:rsidRDefault="00605769" w:rsidP="00605769">
      <w:pPr>
        <w:contextualSpacing/>
        <w:rPr>
          <w:b/>
        </w:rPr>
      </w:pPr>
    </w:p>
    <w:p w:rsidR="00605769" w:rsidRDefault="00605769" w:rsidP="00057FC6">
      <w:pPr>
        <w:ind w:left="0"/>
        <w:contextualSpacing/>
      </w:pPr>
      <w:r>
        <w:t xml:space="preserve">Från ett ensamt klocktorn klämtade en klocka ut i den annars stilla natten. Från några tavernor spillde ljuset ut och inifrån hördes dämpat skratt och tonerna från en luta. </w:t>
      </w:r>
      <w:r w:rsidR="00B830C6">
        <w:t>Högst upp på kullen vilade ett mäktigt palats, dess många spiror och torn sträckte sig mot den molntäckta himlen. Hon kastade ett öga över axeln mot molnen, svagt kunde hon skymta fullmånens sken. Det fanns fortfarande gott om tid att utföra jobbet. Masken skylde hennes leende medan hon fortsatte klättra upp för tornet. Redan nu kunde hon skymta fönsterbrädan till tornrummet.</w:t>
      </w:r>
    </w:p>
    <w:p w:rsidR="00B830C6" w:rsidRDefault="00B830C6" w:rsidP="00057FC6">
      <w:pPr>
        <w:ind w:left="0"/>
        <w:contextualSpacing/>
      </w:pPr>
      <w:r>
        <w:t>Aisa sträckte upp en hand och svingade sig upp på brädan och såg in i rummet. Det var mörkt, en svag skepnad gick att skönja bland skuggorna vid väggen. Hon lossade försiktigt dolken och gled ner från fönstret in i rummet.</w:t>
      </w:r>
      <w:r w:rsidR="00EC2417">
        <w:t xml:space="preserve"> Hennes mål den här natten var prinsens älskarinna. Om bara några ögonblick skulle jobbet vara gjort. Sakta gick hon mot skepnaden bland skuggorna.</w:t>
      </w:r>
      <w:r w:rsidR="000C3367">
        <w:t xml:space="preserve"> Hon stelnade till när skepnaden plötsligt rörde på sig och satte sig upp. Blixtsnabbt kastade hon sig fram och slog sin hand för den andres mun. De slog in i väggen, älskarinnan grymtade till när hennes rygg skrapades mot stenen. Aisa höjde sin hand och riktade dolken mot halspulsådern. Ett snabbt hugg och jobbet skulle vara över.</w:t>
      </w:r>
    </w:p>
    <w:p w:rsidR="000C3367" w:rsidRDefault="00FA0A6C" w:rsidP="00057FC6">
      <w:pPr>
        <w:ind w:left="0"/>
        <w:contextualSpacing/>
      </w:pPr>
      <w:r>
        <w:t>Just då klarnade plötsligt himlen och månen sken in med full kraft. Hon stirrade in i det skräckslagna ansiktet. De bruna ögonen var vitt uppspärrade och såg på henne med skräck. När de föll på dolken i hennes hand vidgades de ännu mer. Aisa såg på personen framf</w:t>
      </w:r>
      <w:r w:rsidR="00C63257">
        <w:t>ör sig och sänkte</w:t>
      </w:r>
      <w:r>
        <w:t xml:space="preserve"> långsamt dolken. Personen hon hade framför sig var en man. Han var klädd i tunt </w:t>
      </w:r>
      <w:r w:rsidR="00737C02">
        <w:t>satin</w:t>
      </w:r>
      <w:r>
        <w:t>, det vita tyget fladdrade i vinden från fönstret. Ett pärlörhänge s</w:t>
      </w:r>
      <w:r w:rsidR="00737C02">
        <w:t xml:space="preserve">att i varje öra och han hade </w:t>
      </w:r>
      <w:r>
        <w:t>band a</w:t>
      </w:r>
      <w:r w:rsidR="00737C02">
        <w:t>v guld om fotlederna och pärl</w:t>
      </w:r>
      <w:r>
        <w:t>band om handlederna.</w:t>
      </w:r>
    </w:p>
    <w:p w:rsidR="00FA0A6C" w:rsidRDefault="00971271" w:rsidP="00057FC6">
      <w:pPr>
        <w:ind w:left="0"/>
        <w:contextualSpacing/>
      </w:pPr>
      <w:r>
        <w:t>En tjänare eller en slav med andra ord. Aisa såg på mannen igen. Förmodligen en slav beslutade hon. Dolken kändes tung i hennes hand. Hon dödade aldrig någon utanför jobbet. De som hyrde hennes tjänster hade hört talas om hennes precision och yrkesstolthet. Med en svordom drämde hon tillbaka dolken och reste på sig. Mannen darrade märkbart och hans ansikte reflekterade månljuset. Hon studerade honom en liten stund. En slav.</w:t>
      </w:r>
    </w:p>
    <w:p w:rsidR="00971271" w:rsidRDefault="00971271" w:rsidP="00057FC6">
      <w:pPr>
        <w:ind w:left="0"/>
        <w:contextualSpacing/>
      </w:pPr>
      <w:r>
        <w:t xml:space="preserve">Månen skymdes bakom molnen igen, hon kastade sig ut genom fönstret, svingade änterhaken mot ett närliggande torn. Haken fick tag i ett fönsterbräde. Hennes fötter slog emot tornväggen med en svag duns. Ett inövat ryck fick haken att lossna. Hon kastade iväg den mot nästa torn och tog sig på så viss framåt genom natten, över muren. En slav. </w:t>
      </w:r>
      <w:r w:rsidR="00711521">
        <w:t>Ingen skulle lyssna på en slav och även om de gjorde det fanns det inget de kunde göra. Hon log, landade på marken bredvid muren och skyndade iväg mot en gränd.</w:t>
      </w:r>
    </w:p>
    <w:p w:rsidR="0094132F" w:rsidRDefault="0094132F" w:rsidP="00057FC6">
      <w:pPr>
        <w:ind w:left="0"/>
        <w:contextualSpacing/>
      </w:pPr>
    </w:p>
    <w:p w:rsidR="0094132F" w:rsidRDefault="0094132F" w:rsidP="00057FC6">
      <w:pPr>
        <w:ind w:left="0"/>
        <w:contextualSpacing/>
      </w:pPr>
      <w:r>
        <w:t>Det var de höjda rösterna utanför hans dörr som först väckte honom. Först så tänkte han ignorera dem, sedan blev de intensivare och ännu högre. Muttrandes kravlade han ur sängen och gick på ostadiga ben mot dörren.</w:t>
      </w:r>
      <w:r w:rsidR="00D70DEE">
        <w:t xml:space="preserve"> Nu kunde han tydligt höra rösterna på andra sidan. Han drog upp dörren och blängde på vakterna utanför.</w:t>
      </w:r>
    </w:p>
    <w:p w:rsidR="00D70DEE" w:rsidRDefault="00D70DEE" w:rsidP="00057FC6">
      <w:pPr>
        <w:ind w:left="0"/>
        <w:contextualSpacing/>
      </w:pPr>
      <w:r>
        <w:t>”Vad är det frågan om här?” sade han.</w:t>
      </w:r>
    </w:p>
    <w:p w:rsidR="00D70DEE" w:rsidRDefault="0042721D" w:rsidP="00057FC6">
      <w:pPr>
        <w:ind w:left="0"/>
        <w:contextualSpacing/>
      </w:pPr>
      <w:r>
        <w:t>”Ers… ers höghet”, sade en av vakterna. ”Vi försökte bara… vi…”</w:t>
      </w:r>
    </w:p>
    <w:p w:rsidR="0042721D" w:rsidRDefault="0042721D" w:rsidP="00057FC6">
      <w:pPr>
        <w:ind w:left="0"/>
        <w:contextualSpacing/>
      </w:pPr>
      <w:r>
        <w:t xml:space="preserve">Den andra vakten höll fast någons arm och stod fåraktigt med spjutet vid sin sida. Prinsen höjde på ett ögonbryn och vände blicken mot den andre mannen. Iklädd tunna, vita kläder, </w:t>
      </w:r>
      <w:r w:rsidR="00737C02">
        <w:lastRenderedPageBreak/>
        <w:t>ble</w:t>
      </w:r>
      <w:r>
        <w:t xml:space="preserve">k hy och stora bruna ögon. </w:t>
      </w:r>
      <w:r w:rsidR="00745899">
        <w:t>Élaas</w:t>
      </w:r>
      <w:r>
        <w:t xml:space="preserve"> öppnade munnen och stängde den igen. Prinsen vände sig mot vakterna.</w:t>
      </w:r>
    </w:p>
    <w:p w:rsidR="0042721D" w:rsidRDefault="0042721D" w:rsidP="00057FC6">
      <w:pPr>
        <w:ind w:left="0"/>
        <w:contextualSpacing/>
      </w:pPr>
      <w:r>
        <w:t>”Släpp honom!”</w:t>
      </w:r>
    </w:p>
    <w:p w:rsidR="0042721D" w:rsidRDefault="0042721D" w:rsidP="00057FC6">
      <w:pPr>
        <w:ind w:left="0"/>
        <w:contextualSpacing/>
      </w:pPr>
      <w:r>
        <w:t xml:space="preserve">”Ers höghet!” protesterade vakten och </w:t>
      </w:r>
      <w:r w:rsidR="0094377F">
        <w:t xml:space="preserve">klämde åt hårdare om </w:t>
      </w:r>
      <w:r w:rsidR="00745899">
        <w:t>Élaas</w:t>
      </w:r>
      <w:r w:rsidR="0094377F">
        <w:t xml:space="preserve"> arm.</w:t>
      </w:r>
    </w:p>
    <w:p w:rsidR="000956B3" w:rsidRDefault="000956B3" w:rsidP="00057FC6">
      <w:pPr>
        <w:ind w:left="0"/>
        <w:contextualSpacing/>
      </w:pPr>
      <w:r>
        <w:t>”Har du svårt att följa order? Släpp honom!”</w:t>
      </w:r>
    </w:p>
    <w:p w:rsidR="000956B3" w:rsidRDefault="000956B3" w:rsidP="00057FC6">
      <w:pPr>
        <w:ind w:left="0"/>
        <w:contextualSpacing/>
      </w:pPr>
      <w:r>
        <w:t xml:space="preserve">Motvilligt släppte han taget om den andres arm men när </w:t>
      </w:r>
      <w:r w:rsidR="00745899">
        <w:t>Élaas</w:t>
      </w:r>
      <w:r>
        <w:t xml:space="preserve"> rörde sig mot prinsen så tog han tag i honom igen.</w:t>
      </w:r>
    </w:p>
    <w:p w:rsidR="00DD53E7" w:rsidRDefault="00F06A3D" w:rsidP="00057FC6">
      <w:pPr>
        <w:ind w:left="0"/>
        <w:contextualSpacing/>
      </w:pPr>
      <w:r>
        <w:t>”Ers höghet”, sade vakten. ”Ni kan inte…”</w:t>
      </w:r>
    </w:p>
    <w:p w:rsidR="00DD53E7" w:rsidRDefault="00DD53E7" w:rsidP="00057FC6">
      <w:pPr>
        <w:ind w:left="0"/>
        <w:contextualSpacing/>
      </w:pPr>
      <w:r>
        <w:t xml:space="preserve">”Nog!” det ut som ett rytande, vakterna backade undan. Han högg tag i </w:t>
      </w:r>
      <w:r w:rsidR="00745899">
        <w:t>Élaas</w:t>
      </w:r>
      <w:r>
        <w:t xml:space="preserve"> arm och drog in honom i kammaren. ”</w:t>
      </w:r>
      <w:r w:rsidR="00474E47">
        <w:t>Ni är befriade från era uppgifter!”</w:t>
      </w:r>
    </w:p>
    <w:p w:rsidR="00474E47" w:rsidRDefault="00474E47" w:rsidP="00057FC6">
      <w:pPr>
        <w:ind w:left="0"/>
        <w:contextualSpacing/>
      </w:pPr>
      <w:r>
        <w:t xml:space="preserve">Han smällde igen dörren framför deras protester och gick med ilskna steg mot ljuset på nattduksbordet. Efter några bestämda drag med tändstålet vände han sig mot </w:t>
      </w:r>
      <w:r w:rsidR="00745899">
        <w:t>Élaas</w:t>
      </w:r>
      <w:r>
        <w:t>. Som stod kvar på samma plats. Fundersamt gick han fram till honom och lade en hand på den andres axel. Stora tårar fyllde de bruna ögonen, kroppen darrade och ansiktet var blekare än vanligt.</w:t>
      </w:r>
    </w:p>
    <w:p w:rsidR="00745899" w:rsidRDefault="00745899" w:rsidP="00057FC6">
      <w:pPr>
        <w:ind w:left="0"/>
        <w:contextualSpacing/>
      </w:pPr>
      <w:r>
        <w:t>”Élaas du…”</w:t>
      </w:r>
    </w:p>
    <w:p w:rsidR="00745899" w:rsidRDefault="00745899" w:rsidP="00057FC6">
      <w:pPr>
        <w:ind w:left="0"/>
        <w:contextualSpacing/>
      </w:pPr>
      <w:r>
        <w:t>”Jeron.” Élaas kastade sig in i hans famn, kvävda snyftningar letade sig fram. Jeron stod lamslagen och lade tafatt armarna om den bleke mannen. Han försökte mumla tröstande och ledde honom till sängen. Han lyckades få honom att sätta sig på sängkanten.</w:t>
      </w:r>
    </w:p>
    <w:p w:rsidR="00745899" w:rsidRDefault="00745899" w:rsidP="00057FC6">
      <w:pPr>
        <w:ind w:left="0"/>
        <w:contextualSpacing/>
      </w:pPr>
      <w:r>
        <w:t>”Vad är det som hänt, Élaas?” frågade han och strök bort tårar från Élaas kind.</w:t>
      </w:r>
      <w:r w:rsidR="00187929">
        <w:t xml:space="preserve"> Inget svar. Skakningarna tilltog</w:t>
      </w:r>
      <w:r w:rsidR="00344C8A">
        <w:t>, hans andning blev stötig och raspig. Jeron drog in honom i sin famn och gav honom e</w:t>
      </w:r>
      <w:r w:rsidR="009A1A57">
        <w:t>n</w:t>
      </w:r>
      <w:r w:rsidR="00344C8A">
        <w:t xml:space="preserve"> lätt kyss.</w:t>
      </w:r>
      <w:r w:rsidR="009A1A57">
        <w:t xml:space="preserve"> ”Om du inte berättar vad som hänt, hur ska jag kunna hjälpa dig?”</w:t>
      </w:r>
    </w:p>
    <w:p w:rsidR="00F15E29" w:rsidRDefault="00F15E29" w:rsidP="00057FC6">
      <w:pPr>
        <w:ind w:left="0"/>
        <w:contextualSpacing/>
      </w:pPr>
      <w:r>
        <w:t>Han såg in de bruna ögonen och log ömt. Élaas andning blev jämnare, han klamrade sig fast vid Jeron och borrade in sitt ansikte mot hans axel. Prinsen strök det ljusbruna håret och lät det falla mellan hans fingrar. En välbekant gest. Élaas lyfte hakan och Jeron kysste honom igen. Som alltid kändes hans läppar söta och förförande mjuka.</w:t>
      </w:r>
    </w:p>
    <w:p w:rsidR="00F15E29" w:rsidRDefault="00F15E29" w:rsidP="00057FC6">
      <w:pPr>
        <w:ind w:left="0"/>
        <w:contextualSpacing/>
      </w:pPr>
      <w:r>
        <w:t xml:space="preserve">De satt tysta en stund, tätt intill varandra. </w:t>
      </w:r>
      <w:proofErr w:type="spellStart"/>
      <w:r>
        <w:t>Jerons</w:t>
      </w:r>
      <w:proofErr w:type="spellEnd"/>
      <w:r>
        <w:t xml:space="preserve"> tankar började vandra mot sängen och den ännu djupa natten. Med en arm om den andres axlar verkade det allt mer lockande. Så började Élaas berätta vad som hade hänt och allt annat försvann ur hans huvud.</w:t>
      </w:r>
    </w:p>
    <w:p w:rsidR="00867071" w:rsidRDefault="00867071" w:rsidP="00057FC6">
      <w:pPr>
        <w:ind w:left="0"/>
        <w:contextualSpacing/>
      </w:pPr>
    </w:p>
    <w:p w:rsidR="00867071" w:rsidRDefault="00DE196A" w:rsidP="00057FC6">
      <w:pPr>
        <w:ind w:left="0"/>
        <w:contextualSpacing/>
      </w:pPr>
      <w:r>
        <w:t xml:space="preserve">De två männen satt kvar vid samma bord som när hon lämnade dem några timmar tidigare. Dörren slog igen bakom henne, dunklet i tavernan </w:t>
      </w:r>
      <w:r w:rsidR="00235581">
        <w:t>klängde sig fast vid väggarna. Aisa gick fram till männens bord och lutade sig över dem.</w:t>
      </w:r>
    </w:p>
    <w:p w:rsidR="00235581" w:rsidRDefault="00235581" w:rsidP="00057FC6">
      <w:pPr>
        <w:ind w:left="0"/>
        <w:contextualSpacing/>
      </w:pPr>
      <w:r>
        <w:t>”Er information var felaktig”, sade hon. De båda männen ryckte till och såg osäkert på henne. ”Det fanns ingen älskarinna i tornet!”</w:t>
      </w:r>
    </w:p>
    <w:p w:rsidR="00235581" w:rsidRDefault="00C17DDB" w:rsidP="00057FC6">
      <w:pPr>
        <w:ind w:left="0"/>
        <w:contextualSpacing/>
      </w:pPr>
      <w:r>
        <w:t>”Är du helt säker?” frågade den kortare av dem två, hans röst var hes och en ryckning i ena kinden fick hans ansikte att dra ihop sig.</w:t>
      </w:r>
    </w:p>
    <w:p w:rsidR="00C17DDB" w:rsidRDefault="00C17DDB" w:rsidP="00057FC6">
      <w:pPr>
        <w:ind w:left="0"/>
        <w:contextualSpacing/>
      </w:pPr>
      <w:r>
        <w:t>”Helt säker”, sade hon. ”Det var en man jag fann i tornet, inte en kvinna.”</w:t>
      </w:r>
    </w:p>
    <w:p w:rsidR="00136423" w:rsidRDefault="00136423" w:rsidP="00057FC6">
      <w:pPr>
        <w:ind w:left="0"/>
        <w:contextualSpacing/>
      </w:pPr>
      <w:r>
        <w:t>De såg på varandra. Den kortare mannen vred sina händer nervöst och slickade sina bleka, tunna läppar. Aisa kände äcklet krypa upp i halsen, bestämt vände hon sig mot den andre mannen.</w:t>
      </w:r>
    </w:p>
    <w:p w:rsidR="00390AC0" w:rsidRDefault="00390AC0" w:rsidP="00057FC6">
      <w:pPr>
        <w:ind w:left="0"/>
        <w:contextualSpacing/>
      </w:pPr>
      <w:r>
        <w:t>”Jag vill ha mina pengar.”</w:t>
      </w:r>
    </w:p>
    <w:p w:rsidR="00390AC0" w:rsidRDefault="00390AC0" w:rsidP="00057FC6">
      <w:pPr>
        <w:ind w:left="0"/>
        <w:contextualSpacing/>
      </w:pPr>
      <w:r>
        <w:t>”</w:t>
      </w:r>
      <w:r w:rsidR="004A5610">
        <w:t>Jag vet inte om jag kan ge några”, rösten var torr och arrogant. ”Du utförde inte ditt jobb.”</w:t>
      </w:r>
    </w:p>
    <w:p w:rsidR="004A5610" w:rsidRDefault="004A5610" w:rsidP="00057FC6">
      <w:pPr>
        <w:ind w:left="0"/>
        <w:contextualSpacing/>
      </w:pPr>
      <w:r>
        <w:lastRenderedPageBreak/>
        <w:t>”Ni sa att ni ville att jag skulle döda prinsens älskarinna. Inte en yngling knappt värd ett vitten.” Hon drog sin dolk och satte spetsen mot bordsskivan. Värden vände ryggen till och låtsades inte om dem.</w:t>
      </w:r>
      <w:r w:rsidR="00295235">
        <w:t xml:space="preserve"> Mannen mötte hennes blick, de stirrade på varandra under tystnad.</w:t>
      </w:r>
    </w:p>
    <w:p w:rsidR="00295235" w:rsidRDefault="00295235" w:rsidP="00057FC6">
      <w:pPr>
        <w:ind w:left="0"/>
        <w:contextualSpacing/>
      </w:pPr>
      <w:r>
        <w:t>”Kan du tänka dig att vänta?” frågade han till sist.</w:t>
      </w:r>
    </w:p>
    <w:p w:rsidR="00295235" w:rsidRDefault="00295235" w:rsidP="00057FC6">
      <w:pPr>
        <w:ind w:left="0"/>
        <w:contextualSpacing/>
      </w:pPr>
      <w:r>
        <w:t>”Vänta på vad?”</w:t>
      </w:r>
    </w:p>
    <w:p w:rsidR="00295235" w:rsidRDefault="00295235" w:rsidP="00057FC6">
      <w:pPr>
        <w:ind w:left="0"/>
        <w:contextualSpacing/>
      </w:pPr>
      <w:r>
        <w:t>”På att vi ska ta fram rätt information. Om vi misslyckas kommer du att betalas det överenskomna.”</w:t>
      </w:r>
    </w:p>
    <w:p w:rsidR="00295235" w:rsidRDefault="00295235" w:rsidP="00057FC6">
      <w:pPr>
        <w:ind w:left="0"/>
        <w:contextualSpacing/>
      </w:pPr>
      <w:r>
        <w:t>”Och om ni lyckas?”</w:t>
      </w:r>
    </w:p>
    <w:p w:rsidR="00295235" w:rsidRDefault="00295235" w:rsidP="00057FC6">
      <w:pPr>
        <w:ind w:left="0"/>
        <w:contextualSpacing/>
      </w:pPr>
      <w:r>
        <w:t>”Så får du dubbelt så mycket när jobbet är gjort.”</w:t>
      </w:r>
    </w:p>
    <w:p w:rsidR="00295235" w:rsidRDefault="00295235" w:rsidP="00057FC6">
      <w:pPr>
        <w:ind w:left="0"/>
        <w:contextualSpacing/>
      </w:pPr>
      <w:r>
        <w:t>Aisa vred på dolken i hennes hand, med motvilja återförde hon dolken till dess skida.</w:t>
      </w:r>
      <w:r w:rsidR="00C248C9">
        <w:t xml:space="preserve"> Hon såg på de två männen igen.</w:t>
      </w:r>
    </w:p>
    <w:p w:rsidR="00B371BD" w:rsidRDefault="00B371BD" w:rsidP="00057FC6">
      <w:pPr>
        <w:ind w:left="0"/>
        <w:contextualSpacing/>
      </w:pPr>
      <w:r>
        <w:t>”En vecka!”</w:t>
      </w:r>
    </w:p>
    <w:p w:rsidR="00B371BD" w:rsidRDefault="00B371BD" w:rsidP="00057FC6">
      <w:pPr>
        <w:ind w:left="0"/>
        <w:contextualSpacing/>
      </w:pPr>
      <w:r>
        <w:t>”Överenskommet!” han sträckte fram en hand, när hon inte tog den lät han den sjunka tillbaka. Han öppnade munnen men stängde den sedan igen. Hon vände sig om och gick åter ut i den månbelysta natten. Hon hade ytterligare ett ärende innan solen gick upp.</w:t>
      </w:r>
    </w:p>
    <w:p w:rsidR="008C6C43" w:rsidRDefault="008C6C43" w:rsidP="00057FC6">
      <w:pPr>
        <w:ind w:left="0"/>
        <w:contextualSpacing/>
      </w:pPr>
      <w:r>
        <w:t>Med avstamp från närmaste vägg svingade hon sig upp på taket och skyndade sig bort över staden. I natten klämtade klockorna från tornet, hon hade inte många timmar på sig innan gryning. Från de allt trängre gränderna steg den kväljande lukten av mänskligt avskräde. Ruttnande lik i ett bortglömt hörn blandat med sopor och billig sprit. Ett kvinnoskrik kvävdes tvärt, brutala skratt. Den smackande ljuden från nävar som träffar bar hud, krasandet av glas som går sönder. Aisa sprang längs de låga taken utan märka något av det. Hon kunde se sin destination.</w:t>
      </w:r>
    </w:p>
    <w:p w:rsidR="008C6C43" w:rsidRDefault="008C6C43" w:rsidP="00057FC6">
      <w:pPr>
        <w:ind w:left="0"/>
        <w:contextualSpacing/>
      </w:pPr>
      <w:r>
        <w:t>En man med fettlager rullandes när han rörde sig gick flämtade fram längs en smal gång. Plankor täckte den svarta geggan, enstaka lyktor var tända. Nestor fruktade mycket lite, inte ens slummens råskin kunde rå på honom. Det var med förakt hon som</w:t>
      </w:r>
      <w:r w:rsidR="00EC096E">
        <w:t xml:space="preserve"> såg</w:t>
      </w:r>
      <w:r>
        <w:t xml:space="preserve"> på den flämtade mannen. I lyktornas sken kunde hon se att hans ansikte hade en ilsket röd färg, pärlor av svett rann nedför hans </w:t>
      </w:r>
      <w:r w:rsidR="00BC765B">
        <w:t>kinder</w:t>
      </w:r>
      <w:r>
        <w:t>.</w:t>
      </w:r>
    </w:p>
    <w:p w:rsidR="00F75AED" w:rsidRDefault="00F75AED" w:rsidP="00057FC6">
      <w:pPr>
        <w:ind w:left="0"/>
        <w:contextualSpacing/>
      </w:pPr>
      <w:r>
        <w:t>I en smidig rörelse hoppade hon ner från taket, tog tag i hans krage och drämde</w:t>
      </w:r>
      <w:r w:rsidR="00BC765B">
        <w:t xml:space="preserve"> in</w:t>
      </w:r>
      <w:r>
        <w:t xml:space="preserve"> honom i väggen. En kraxande grymtning trängde sig ut ur halsens fetthögar. Han spärrade upp ögonen vid åsynen av henne. Blicken flackade till dolken i dess skida för att åter fästas vid hennes ansikte.</w:t>
      </w:r>
      <w:r w:rsidR="00BC616D">
        <w:t xml:space="preserve"> Aisa spände ögonen i honom och tryckte honom ännu hårdare mot väggen.</w:t>
      </w:r>
    </w:p>
    <w:p w:rsidR="001F7E84" w:rsidRDefault="004D0129" w:rsidP="00057FC6">
      <w:pPr>
        <w:ind w:left="0"/>
        <w:contextualSpacing/>
      </w:pPr>
      <w:r>
        <w:t>”Ett lätt jobb, sa du Nestor”, väste hon. ”Välbetalt och enkelt utfört!”</w:t>
      </w:r>
      <w:r w:rsidR="001F7E84">
        <w:t xml:space="preserve"> Nestor tjöt till när hon drämde in honom i väggen igen.</w:t>
      </w:r>
    </w:p>
    <w:p w:rsidR="006D2AAF" w:rsidRDefault="006D2AAF" w:rsidP="00057FC6">
      <w:pPr>
        <w:ind w:left="0"/>
        <w:contextualSpacing/>
      </w:pPr>
      <w:r>
        <w:t>”Det var vad de sa!” gnällde han. ”Det är inte mitt fel att det var fel!”</w:t>
      </w:r>
    </w:p>
    <w:p w:rsidR="00AD30D8" w:rsidRDefault="00AD30D8" w:rsidP="00057FC6">
      <w:pPr>
        <w:ind w:left="0"/>
        <w:contextualSpacing/>
      </w:pPr>
      <w:r>
        <w:t>”Jag har slösat en hel natt på att försöka döda någon som inte finns!” hon kände hur gallan steg i halsen av vrede</w:t>
      </w:r>
      <w:r w:rsidR="00D515AC">
        <w:t>. ”In i palatset, upp för tornet och det ända jag hittar är en slavpojke!”</w:t>
      </w:r>
    </w:p>
    <w:p w:rsidR="00D17194" w:rsidRDefault="00D17194" w:rsidP="00057FC6">
      <w:pPr>
        <w:ind w:left="0"/>
        <w:contextualSpacing/>
      </w:pPr>
      <w:r>
        <w:t>Gurglandet fick henne att tveka, hon hade oavsiktligt börja trycka åt Nestors hals. Hon släppte honom som hon bränt sig.</w:t>
      </w:r>
      <w:r w:rsidR="00D83E86">
        <w:t xml:space="preserve"> Han backade undan och masserade fettet. </w:t>
      </w:r>
      <w:r w:rsidR="00F46F59">
        <w:t>De hade aldrig varit vänner och efter i natt kanske de skulle bli fiender. Aisa brydde sig inte.</w:t>
      </w:r>
      <w:r w:rsidR="00435B55">
        <w:t xml:space="preserve"> Ett glittrande hade tänts i Nestors ögon.</w:t>
      </w:r>
    </w:p>
    <w:p w:rsidR="00DD7E77" w:rsidRDefault="00DD7E77" w:rsidP="00057FC6">
      <w:pPr>
        <w:ind w:left="0"/>
        <w:contextualSpacing/>
      </w:pPr>
      <w:r>
        <w:t>”Du skulle mörda någon i palatset?” frågade han med illa dold upphetsning.</w:t>
      </w:r>
    </w:p>
    <w:p w:rsidR="00160CE6" w:rsidRDefault="00160CE6" w:rsidP="00057FC6">
      <w:pPr>
        <w:ind w:left="0"/>
        <w:contextualSpacing/>
      </w:pPr>
      <w:r>
        <w:t>”Prinsens älskarinna.”</w:t>
      </w:r>
      <w:r w:rsidR="00D5524D">
        <w:t xml:space="preserve"> svarade hon. Han visslade till i förtjusning.</w:t>
      </w:r>
    </w:p>
    <w:p w:rsidR="00342543" w:rsidRDefault="00342543" w:rsidP="00057FC6">
      <w:pPr>
        <w:ind w:left="0"/>
        <w:contextualSpacing/>
      </w:pPr>
      <w:r>
        <w:t>”Det var inte illa villebråd det”, sade han. ”Mycket smart uträknat.”</w:t>
      </w:r>
    </w:p>
    <w:p w:rsidR="00AF6B59" w:rsidRDefault="00AF6B59" w:rsidP="00057FC6">
      <w:pPr>
        <w:ind w:left="0"/>
        <w:contextualSpacing/>
      </w:pPr>
      <w:r>
        <w:t>”Förutom att det var falskt.”</w:t>
      </w:r>
    </w:p>
    <w:p w:rsidR="00AF6B59" w:rsidRDefault="00AF6B59" w:rsidP="00057FC6">
      <w:pPr>
        <w:ind w:left="0"/>
        <w:contextualSpacing/>
      </w:pPr>
      <w:r>
        <w:lastRenderedPageBreak/>
        <w:t>”Falskt?”</w:t>
      </w:r>
    </w:p>
    <w:p w:rsidR="00CA1828" w:rsidRDefault="00AF6B59" w:rsidP="00057FC6">
      <w:pPr>
        <w:ind w:left="0"/>
        <w:contextualSpacing/>
      </w:pPr>
      <w:r>
        <w:t>”Det enda jag fann var en slav, en manlig slav tillråga på allt.”</w:t>
      </w:r>
      <w:r w:rsidR="00CA1828">
        <w:t xml:space="preserve"> Nestor stod tyst, den fettgnisslade hakan gled ner. Hans ögon växte sig större för varje sekund.</w:t>
      </w:r>
      <w:r w:rsidR="00424FA1">
        <w:t xml:space="preserve"> ”Vad?”</w:t>
      </w:r>
    </w:p>
    <w:p w:rsidR="00424FA1" w:rsidRDefault="00424FA1" w:rsidP="00057FC6">
      <w:pPr>
        <w:ind w:left="0"/>
        <w:contextualSpacing/>
      </w:pPr>
      <w:r>
        <w:t>”Vi har inga slavar”, sade han.</w:t>
      </w:r>
    </w:p>
    <w:p w:rsidR="00A166F1" w:rsidRDefault="00A166F1" w:rsidP="00057FC6">
      <w:pPr>
        <w:ind w:left="0"/>
        <w:contextualSpacing/>
      </w:pPr>
      <w:r>
        <w:t>”Vad?”</w:t>
      </w:r>
    </w:p>
    <w:p w:rsidR="00A166F1" w:rsidRDefault="00A875F7" w:rsidP="00057FC6">
      <w:pPr>
        <w:ind w:left="0"/>
        <w:contextualSpacing/>
      </w:pPr>
      <w:r>
        <w:t>”Det finns i</w:t>
      </w:r>
      <w:r w:rsidR="00BC765B">
        <w:t>nga</w:t>
      </w:r>
      <w:r>
        <w:t xml:space="preserve"> slavar, det är förbjudet.”</w:t>
      </w:r>
    </w:p>
    <w:p w:rsidR="0031587F" w:rsidRDefault="0031587F" w:rsidP="00057FC6">
      <w:pPr>
        <w:ind w:left="0"/>
        <w:contextualSpacing/>
      </w:pPr>
      <w:r>
        <w:t>Aisa stirrade på honom och tänkte tillbaka på ynglingen i tornet. De exotiska dragen, de tunna men rika kläderna. Om han inte var en favoritslav så var han… hennes vrål ekade genom de trånga gränderna. En vaksam stillhet följde innan natten åter fylldes av ljud. Nestor såg klentroget på henne.</w:t>
      </w:r>
      <w:r w:rsidR="00FF5D7A">
        <w:t xml:space="preserve"> Hela hennes kropp skakade, aldrig i sitt liv hade hon vart så arg. Innan den feta mannen hann reagera sparkade hon hårt mot väggen och kastade sig upp på taken. Gallan i halsen hotade att kväva henne, hon hade svårt att hålla tillbaka sina vrål.</w:t>
      </w:r>
    </w:p>
    <w:p w:rsidR="00FF5D7A" w:rsidRDefault="00FF5D7A" w:rsidP="00057FC6">
      <w:pPr>
        <w:ind w:left="0"/>
        <w:contextualSpacing/>
      </w:pPr>
      <w:r>
        <w:t>Hon hade kunnat utföra sitt jobb i natt och vart klar. Om</w:t>
      </w:r>
      <w:r w:rsidR="00BC765B">
        <w:t xml:space="preserve"> hon</w:t>
      </w:r>
      <w:r>
        <w:t xml:space="preserve"> hade vetat att prinsens älskarinna var en man.</w:t>
      </w:r>
    </w:p>
    <w:p w:rsidR="00B750EF" w:rsidRDefault="00B750EF" w:rsidP="00057FC6">
      <w:pPr>
        <w:ind w:left="0"/>
        <w:contextualSpacing/>
      </w:pPr>
    </w:p>
    <w:p w:rsidR="00B750EF" w:rsidRDefault="00B93FB4" w:rsidP="00057FC6">
      <w:pPr>
        <w:ind w:left="0"/>
        <w:contextualSpacing/>
      </w:pPr>
      <w:r>
        <w:t xml:space="preserve">Den bleka huden var len under hans hand, med lätta fingrar strök han längs med Élaas kind. Det bultade i hans bröst, blodet brusade i hans huvud. Jeron tryckte sina läppar mot den bleke mannens hals. Ett ljud av välbehag slapp ur de rosenröda läpparna. I det svaga månskenet verkade hans hud skimra. Élaas slog ner blicken kokett och lutade sitt huvud mot prinsens axel. Den tunna kroppen gentemot hans. Deras läppar möttes om och om igen. Han drog den bleka mannen närmare emot sig. En hand letade sig innanför satintyget och vilade mot ryggslutet. En brännande hunger spred sig genom hans kropp. Jeron såg in i Élaas ögon. Den andre mannen andades tungt, </w:t>
      </w:r>
      <w:r w:rsidR="007A54A0">
        <w:t>en rodnad spred sig över den ljusa huden. Satinen gled ner för axlarna, smekande.</w:t>
      </w:r>
    </w:p>
    <w:p w:rsidR="007A54A0" w:rsidRDefault="00473468" w:rsidP="00057FC6">
      <w:pPr>
        <w:ind w:left="0"/>
        <w:contextualSpacing/>
      </w:pPr>
      <w:r>
        <w:t>Ett ljud från fönstret fick Jeron att hejda sig tvärt. Med en snab</w:t>
      </w:r>
      <w:r w:rsidR="00BC765B">
        <w:t>b rörelse drog han Élaas med sig</w:t>
      </w:r>
      <w:r>
        <w:t xml:space="preserve"> in i ett hörn. Svärdet stod lutat mot väggen, han svepte upp det i sina händer. Ett moln drog förbi framför månen.</w:t>
      </w:r>
      <w:r w:rsidR="00EE39EE">
        <w:t xml:space="preserve"> </w:t>
      </w:r>
      <w:r w:rsidR="008A51BB">
        <w:t>Med ett lätt skrapande ljud drog Jeron sitt svärd. En siluett syntes i fönstret. Élaas hand darrade på hans arm, en kvävd snyftning hördes bakom hans rygg.</w:t>
      </w:r>
      <w:r w:rsidR="00C72E87">
        <w:t xml:space="preserve"> Han vågade inte vända sig om utan reste sig och gick några steg.</w:t>
      </w:r>
    </w:p>
    <w:p w:rsidR="00832909" w:rsidRDefault="00832909" w:rsidP="00057FC6">
      <w:pPr>
        <w:ind w:left="0"/>
        <w:contextualSpacing/>
      </w:pPr>
      <w:r>
        <w:t>”Möt mig”, sade han. Gestalten verkade tveka innan ett skrapande hördes och kallt stål glimmade i natten.</w:t>
      </w:r>
    </w:p>
    <w:p w:rsidR="002D1166" w:rsidRDefault="00414C9A" w:rsidP="00057FC6">
      <w:pPr>
        <w:ind w:left="0"/>
        <w:contextualSpacing/>
      </w:pPr>
      <w:r>
        <w:t>”Som du vill</w:t>
      </w:r>
      <w:r w:rsidR="002D1166">
        <w:t>”</w:t>
      </w:r>
      <w:r>
        <w:t>,</w:t>
      </w:r>
      <w:r w:rsidR="002D1166">
        <w:t xml:space="preserve"> kom svaret. </w:t>
      </w:r>
      <w:r>
        <w:t>Jeron spärrade upp ögonen. Rösten tillhörde en kvinna. Det gick inte att missta sig.</w:t>
      </w:r>
      <w:r w:rsidR="005852D0">
        <w:t xml:space="preserve"> Molnet blåste förbi och rummet fylldes åter av ett kallt ljus. Kvinnan framför honom var klädd i åtsittande, svarta kläder. Nedre delen av hennes ansikte var skymt av en mask. Skuggorna dolde resten.</w:t>
      </w:r>
      <w:r w:rsidR="00D955F0">
        <w:t xml:space="preserve"> Han fokuserade på dolken i hennes hand.</w:t>
      </w:r>
    </w:p>
    <w:p w:rsidR="00D955F0" w:rsidRDefault="00D955F0" w:rsidP="00057FC6">
      <w:pPr>
        <w:ind w:left="0"/>
        <w:contextualSpacing/>
      </w:pPr>
      <w:r>
        <w:t>Hon kastade sig framåt och vek åt sidan med dolken riktad mot Élaas i hörnet. Han fångade bladet på sitt svärd, tog ett steg framåt, tryckte sin tyngd hennes hand. Hon hoppade bakåt och kastade sig framåt igen, den här gången på hans andra sida. Klingorna möttes i en svärm av gnistor.</w:t>
      </w:r>
    </w:p>
    <w:p w:rsidR="00FD64F4" w:rsidRDefault="00FD64F4" w:rsidP="00057FC6">
      <w:pPr>
        <w:ind w:left="0"/>
        <w:contextualSpacing/>
      </w:pPr>
      <w:r>
        <w:t>”Jag trodde du tänkte möta mig?” sade han. Kvinnan fnyste.</w:t>
      </w:r>
    </w:p>
    <w:p w:rsidR="00955B0B" w:rsidRDefault="00955B0B" w:rsidP="00057FC6">
      <w:pPr>
        <w:ind w:left="0"/>
        <w:contextualSpacing/>
      </w:pPr>
      <w:r>
        <w:t>”Jag har ett jobb att utföra, du är inte en del av det.” sade hon. Jeron kände hur det bubblade i magen</w:t>
      </w:r>
      <w:r w:rsidR="00160F4B">
        <w:t>, ett morrande undslapp hans läppar. Med ett dämpat vrål kastade han sig emot henne</w:t>
      </w:r>
      <w:r w:rsidR="00AE248F">
        <w:t>, hon voltade bakåt</w:t>
      </w:r>
      <w:r w:rsidR="00431AFF">
        <w:t xml:space="preserve">, landande och sprang framåt igen. Varje gång han avvärjde angreppet kastade hon sig framåt igen. Rörelserna var snabba och smidiga, Jeron hade svårare och </w:t>
      </w:r>
      <w:r w:rsidR="00431AFF">
        <w:lastRenderedPageBreak/>
        <w:t>svårare att hålla eggen ifrån sig. Armarna värkte och svärdet sjönk hela tiden ner mot golvet. Irritation spelade över kvinnans ansikte.</w:t>
      </w:r>
      <w:r w:rsidR="002D6B1D">
        <w:t xml:space="preserve"> Hon dukade under ett svepande hugg och sparkade honom hårt på ena knäet. I samma rörelse drog hon undan hans fötter och han föll tungt på golvet. Svärdet for ur hans händer, studsade mot golvet och gled iväg. Hon ställde sig över honom med dolken höjd.</w:t>
      </w:r>
    </w:p>
    <w:p w:rsidR="00197A79" w:rsidRDefault="00197A79" w:rsidP="00057FC6">
      <w:pPr>
        <w:ind w:left="0"/>
        <w:contextualSpacing/>
      </w:pPr>
      <w:r>
        <w:t xml:space="preserve">”NEJ!” ropet skar genom rummet, en tyngd landade över </w:t>
      </w:r>
      <w:proofErr w:type="spellStart"/>
      <w:r>
        <w:t>Jerons</w:t>
      </w:r>
      <w:proofErr w:type="spellEnd"/>
      <w:r>
        <w:t xml:space="preserve"> kropp. Den bleka kroppen skakade och anletet var strimmigt av tårar. Élaas klamrade sig fast vid honom, klumpigt lyckades han resa sig till sittandes</w:t>
      </w:r>
      <w:r w:rsidR="00D8211F">
        <w:t>. Han lade en beskyddande arm om de tunna axlarna. Med hakan lyft såg han trotsigt på lönnmördaren.</w:t>
      </w:r>
      <w:r w:rsidR="00EE7201">
        <w:t xml:space="preserve"> Hon stod fortfarande med dolken höjd över sitt huvud, orörlig. Hennes blick vandrade mellan de två. Dolken sjönk långsamt, som hon tvivlade på vad hon såg.</w:t>
      </w:r>
    </w:p>
    <w:p w:rsidR="00EE7201" w:rsidRDefault="00EE7201" w:rsidP="00057FC6">
      <w:pPr>
        <w:ind w:left="0"/>
        <w:contextualSpacing/>
      </w:pPr>
    </w:p>
    <w:p w:rsidR="00EE7201" w:rsidRDefault="00D93FE7" w:rsidP="00057FC6">
      <w:pPr>
        <w:ind w:left="0"/>
        <w:contextualSpacing/>
      </w:pPr>
      <w:r>
        <w:t>Hon försökte förmå sin kropp att röra sig, dolken hängde slappt i hennes hand. Den bleka mannen klamrade sig fortfarande fast vid prinsen. Kvävda snyftningar ekade i tystnaden. Prinsen själv blängde på henne med en beskyddande arm om den andres axlar.</w:t>
      </w:r>
      <w:r w:rsidR="00D12228">
        <w:t xml:space="preserve"> Aisa försökte tvinga sina armar att höja sig, knyta handen kring dolken. Inget hände. Varför tvekade hon? De var försvarslösa, i hennes makt. Ett hugg och hennes jobb skulle vara över så varför kunde hon inte avsluta det</w:t>
      </w:r>
      <w:r w:rsidR="00792536">
        <w:t>?</w:t>
      </w:r>
    </w:p>
    <w:p w:rsidR="00BD24D2" w:rsidRDefault="00BD24D2" w:rsidP="00057FC6">
      <w:pPr>
        <w:ind w:left="0"/>
        <w:contextualSpacing/>
      </w:pPr>
      <w:r>
        <w:t xml:space="preserve">Dolken for i golvet, de båda männen rykte till. Prinsen iakttog henne misstänksamt. Hon närmade sig dem långsamt. Med en snabb rörelse </w:t>
      </w:r>
      <w:r w:rsidR="00BC765B">
        <w:t xml:space="preserve">grepp hon </w:t>
      </w:r>
      <w:proofErr w:type="gramStart"/>
      <w:r w:rsidR="00BC765B">
        <w:t>tag</w:t>
      </w:r>
      <w:proofErr w:type="gramEnd"/>
      <w:r w:rsidR="00BC765B">
        <w:t xml:space="preserve"> i det ljusbruna</w:t>
      </w:r>
      <w:r>
        <w:t xml:space="preserve"> hår</w:t>
      </w:r>
      <w:r w:rsidR="00BC765B">
        <w:t>et</w:t>
      </w:r>
      <w:r>
        <w:t xml:space="preserve"> och lyfte hans huvud. Ögonen var röda och svulln</w:t>
      </w:r>
      <w:r w:rsidR="00A8252A">
        <w:t>a, kinderna tårstrimmade. Under</w:t>
      </w:r>
      <w:r>
        <w:t>läppen darrade av rädsla</w:t>
      </w:r>
      <w:r w:rsidR="00125A21">
        <w:t>. Hon såg på den hand som greppade prinsens kläder. Det fanns något desperat över gesten, över hela honom. Hennes hand i hans hår verkade inte bekomma honom. Han klamrade sig bara hårdare fast vid prinsen. Deras ögon möttes och hon kände åter hur kraften rann ur henne.</w:t>
      </w:r>
    </w:p>
    <w:p w:rsidR="00125A21" w:rsidRDefault="00125A21" w:rsidP="00057FC6">
      <w:pPr>
        <w:ind w:left="0"/>
        <w:contextualSpacing/>
      </w:pPr>
      <w:r>
        <w:t>Prinsen tog tag i hennes handled och drog loss hennes hand ur den andres hår. Också han verkade ha något desperat över sig.</w:t>
      </w:r>
      <w:r w:rsidR="00C43B79">
        <w:t xml:space="preserve"> Aisa slet till sig sin hand och backade undan. Hennes fot slog i dolken som for i väg över golvet. De båda männen reste sig långsamt. Ingen rörde sig på en lång stund. Prinsen såg på henne, studerade henne.</w:t>
      </w:r>
    </w:p>
    <w:p w:rsidR="00C43B79" w:rsidRDefault="00C43B79" w:rsidP="00057FC6">
      <w:pPr>
        <w:ind w:left="0"/>
        <w:contextualSpacing/>
      </w:pPr>
      <w:r>
        <w:t>”Hur mycket dem än erbjudit dig ger jag dig det dubbla”, sade han. Aisa såg klentroget på honom.</w:t>
      </w:r>
    </w:p>
    <w:p w:rsidR="00C43B79" w:rsidRDefault="00C43B79" w:rsidP="00057FC6">
      <w:pPr>
        <w:ind w:left="0"/>
        <w:contextualSpacing/>
      </w:pPr>
      <w:r>
        <w:t>”Varför skulle du göra en sådan sak?” frågade hon.</w:t>
      </w:r>
    </w:p>
    <w:p w:rsidR="00C43B79" w:rsidRDefault="00C43B79" w:rsidP="00057FC6">
      <w:pPr>
        <w:ind w:left="0"/>
        <w:contextualSpacing/>
      </w:pPr>
      <w:r>
        <w:t>”Vilket pris som helst är värt om det håller dig ifrån honom”, svarade prinsen.</w:t>
      </w:r>
      <w:r w:rsidR="00D843AC">
        <w:t xml:space="preserve"> Långsamt sjönk svaret in i hennes huvud. Hur kunde han vara beredd att göra så mycket för än enda person? Även om den bleka mannen inte var en slav var han fortfarande bara en älskare. Ett övergående nöje.</w:t>
      </w:r>
    </w:p>
    <w:p w:rsidR="00164F04" w:rsidRDefault="00164F04" w:rsidP="00057FC6">
      <w:pPr>
        <w:ind w:left="0"/>
        <w:contextualSpacing/>
      </w:pPr>
      <w:r>
        <w:t>”Varför?” mumlade hon. ”Varför, för honom?”</w:t>
      </w:r>
    </w:p>
    <w:p w:rsidR="00164F04" w:rsidRDefault="00164F04" w:rsidP="00057FC6">
      <w:pPr>
        <w:ind w:left="0"/>
        <w:contextualSpacing/>
      </w:pPr>
      <w:r>
        <w:t>Prinsen mötte hennes blick och drog den andre mannen intill sig. ”Därför att jag älskar honom.”</w:t>
      </w:r>
    </w:p>
    <w:p w:rsidR="00164F04" w:rsidRDefault="00164F04" w:rsidP="00057FC6">
      <w:pPr>
        <w:ind w:left="0"/>
        <w:contextualSpacing/>
      </w:pPr>
      <w:r>
        <w:t>Det högg till i hennes mage.</w:t>
      </w:r>
      <w:r w:rsidR="00E147D7">
        <w:t xml:space="preserve"> Den bleke mannens </w:t>
      </w:r>
      <w:r w:rsidR="0012687E">
        <w:t>anlete var rosenrött och han rörde sig generat. Fortfarande röd i ansiktet ställde han sig på tå och kysste prinsen på kinden innan han gömde sitt ansikte i hans kläder. Aisa backade mot fönstret, stannade och blev stilla.</w:t>
      </w:r>
      <w:r w:rsidR="00F76205">
        <w:t xml:space="preserve"> Hon blundade och såg de två männen från värdshuset framför sig. </w:t>
      </w:r>
      <w:r w:rsidR="00C016DA">
        <w:t>Hon log långsamt.</w:t>
      </w:r>
    </w:p>
    <w:p w:rsidR="00C016DA" w:rsidRDefault="00C016DA" w:rsidP="00057FC6">
      <w:pPr>
        <w:ind w:left="0"/>
        <w:contextualSpacing/>
      </w:pPr>
      <w:r>
        <w:lastRenderedPageBreak/>
        <w:t>”Jag är dyr bara så att du vet”, sade hon och slog upp ögonen. Prinsen verkade förvirrad först men började långsamt le tillbaka.</w:t>
      </w:r>
    </w:p>
    <w:p w:rsidR="008C054C" w:rsidRDefault="008C054C" w:rsidP="00057FC6">
      <w:pPr>
        <w:ind w:left="0"/>
        <w:contextualSpacing/>
      </w:pPr>
      <w:r>
        <w:t>”Jag förväntar mig fullkomlig lojalitet!” sade han.</w:t>
      </w:r>
    </w:p>
    <w:p w:rsidR="008C054C" w:rsidRDefault="008C054C" w:rsidP="00057FC6">
      <w:pPr>
        <w:ind w:left="0"/>
        <w:contextualSpacing/>
      </w:pPr>
      <w:r>
        <w:t>”Bara om du kan betala för den”, svarade hon och plockade upp dolken, återförde den till skidan och backade fram till fönstret.</w:t>
      </w:r>
      <w:r w:rsidR="00EC07F8">
        <w:t xml:space="preserve"> ”Vilka är dina order?”</w:t>
      </w:r>
    </w:p>
    <w:p w:rsidR="00D75169" w:rsidRDefault="00D75169" w:rsidP="00057FC6">
      <w:pPr>
        <w:ind w:left="0"/>
        <w:contextualSpacing/>
      </w:pPr>
      <w:r>
        <w:t>”De som hyrde dig, ta reda på vilka de är och döda dem.”</w:t>
      </w:r>
    </w:p>
    <w:p w:rsidR="00D75169" w:rsidRDefault="00D75169" w:rsidP="00057FC6">
      <w:pPr>
        <w:ind w:left="0"/>
        <w:contextualSpacing/>
      </w:pPr>
      <w:r>
        <w:t>”Så kallblodigt.” hon hoppade upp på fönsterbrädan. ”Men jag kan förstå det.”</w:t>
      </w:r>
    </w:p>
    <w:p w:rsidR="00BC765B" w:rsidRDefault="00D75169" w:rsidP="00057FC6">
      <w:pPr>
        <w:ind w:left="0"/>
        <w:contextualSpacing/>
      </w:pPr>
      <w:r>
        <w:t xml:space="preserve">Utan att vänta på ett svar hoppade hon ut genom fönstret, landade på taket </w:t>
      </w:r>
      <w:r w:rsidR="00D34A36">
        <w:t>nedanför och skyndade sedan iväg</w:t>
      </w:r>
      <w:r>
        <w:t>.</w:t>
      </w:r>
    </w:p>
    <w:p w:rsidR="00D75169" w:rsidRDefault="002658AE" w:rsidP="00057FC6">
      <w:pPr>
        <w:ind w:left="0"/>
        <w:contextualSpacing/>
      </w:pPr>
      <w:r>
        <w:t>En stund senare landade hon utanför tavernans dörr. Självsäkert slog hon upp den och stegade in. Värden mötte hennes blick, nickade och försvann in till köket. Vid samma bord som tidigare satt de två mantelklädda männen. De reste sig ivrigt när hon gick framemot dem.</w:t>
      </w:r>
      <w:r w:rsidR="0048618D">
        <w:t xml:space="preserve"> Aisa log bakom sin mask, med en fast hand on skaftet drog hon dolken och sprang de sista stegen fram mot dem.</w:t>
      </w:r>
    </w:p>
    <w:p w:rsidR="00932B3A" w:rsidRDefault="00932B3A" w:rsidP="00057FC6">
      <w:pPr>
        <w:ind w:left="0"/>
        <w:contextualSpacing/>
      </w:pPr>
    </w:p>
    <w:p w:rsidR="00932B3A" w:rsidRDefault="00932B3A" w:rsidP="00057FC6">
      <w:pPr>
        <w:ind w:left="0"/>
        <w:contextualSpacing/>
      </w:pPr>
      <w:r>
        <w:t>Jeron stod i fönstret med armen om Élaas, hans hjärta bultade fortfarande hårt. Lönnmörderskan var redan långt borta, nu i hans ärende. En hand drog i hans kläder, han såg ner på Élaas leende ansikte. Deras läppar möttes i en öm kyss. Jeron drog honom tätt in till sig och drog in hans doft. Nya problem skulle säkert dyka upp i morgonen men för nu var allting väl.</w:t>
      </w:r>
    </w:p>
    <w:p w:rsidR="00932B3A" w:rsidRDefault="00932B3A" w:rsidP="00057FC6">
      <w:pPr>
        <w:ind w:left="0"/>
        <w:contextualSpacing/>
      </w:pPr>
    </w:p>
    <w:p w:rsidR="00DF13BD" w:rsidRPr="00605769" w:rsidRDefault="00932B3A" w:rsidP="00057FC6">
      <w:pPr>
        <w:ind w:left="0"/>
        <w:contextualSpacing/>
      </w:pPr>
      <w:r>
        <w:t>Blekt månljus skapade kalla skuggor bland de tomma gränderna. Aisa torkade noggrant av dolken och såg ut över den sovande staden. I bladet syntes hennes reflektion, den log.</w:t>
      </w:r>
      <w:r w:rsidR="006F010F">
        <w:t xml:space="preserve"> Hon lyfte blicken mot den </w:t>
      </w:r>
      <w:r w:rsidR="003352D9">
        <w:t>lysande skivan på natthimmeln, höjde dolken till hälsning innan hon lade undan den.</w:t>
      </w:r>
      <w:r w:rsidR="00DF13BD">
        <w:t xml:space="preserve"> Ovanför henne från klocktornet hördes det ensamma klämtanden som ekade ut i tystnaden. Hon blundade och lutade sig tillbaka.</w:t>
      </w:r>
    </w:p>
    <w:sectPr w:rsidR="00DF13BD" w:rsidRPr="00605769" w:rsidSect="0090159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E0" w:rsidRDefault="00D058E0" w:rsidP="0094132F">
      <w:pPr>
        <w:spacing w:after="0" w:line="240" w:lineRule="auto"/>
      </w:pPr>
      <w:r>
        <w:separator/>
      </w:r>
    </w:p>
  </w:endnote>
  <w:endnote w:type="continuationSeparator" w:id="0">
    <w:p w:rsidR="00D058E0" w:rsidRDefault="00D058E0" w:rsidP="00941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2306"/>
      <w:docPartObj>
        <w:docPartGallery w:val="Page Numbers (Bottom of Page)"/>
        <w:docPartUnique/>
      </w:docPartObj>
    </w:sdtPr>
    <w:sdtContent>
      <w:p w:rsidR="006F010F" w:rsidRDefault="00375A79">
        <w:pPr>
          <w:pStyle w:val="Sidfot"/>
          <w:jc w:val="center"/>
        </w:pPr>
        <w:fldSimple w:instr=" PAGE   \* MERGEFORMAT ">
          <w:r w:rsidR="00D34A36">
            <w:rPr>
              <w:noProof/>
            </w:rPr>
            <w:t>6</w:t>
          </w:r>
        </w:fldSimple>
      </w:p>
    </w:sdtContent>
  </w:sdt>
  <w:p w:rsidR="006F010F" w:rsidRDefault="006F010F">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E0" w:rsidRDefault="00D058E0" w:rsidP="0094132F">
      <w:pPr>
        <w:spacing w:after="0" w:line="240" w:lineRule="auto"/>
      </w:pPr>
      <w:r>
        <w:separator/>
      </w:r>
    </w:p>
  </w:footnote>
  <w:footnote w:type="continuationSeparator" w:id="0">
    <w:p w:rsidR="00D058E0" w:rsidRDefault="00D058E0" w:rsidP="00941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BD" w:rsidRDefault="006A02BD">
    <w:pPr>
      <w:pStyle w:val="Sidhuvud"/>
    </w:pPr>
    <w:r>
      <w:t>Sofia Bernhardson</w:t>
    </w:r>
    <w:r>
      <w:tab/>
    </w:r>
    <w:r>
      <w:tab/>
    </w:r>
    <w:proofErr w:type="spellStart"/>
    <w:r>
      <w:t>HiG</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605769"/>
    <w:rsid w:val="00057FC6"/>
    <w:rsid w:val="000956B3"/>
    <w:rsid w:val="000C3367"/>
    <w:rsid w:val="00125A21"/>
    <w:rsid w:val="0012687E"/>
    <w:rsid w:val="00136423"/>
    <w:rsid w:val="00160CE6"/>
    <w:rsid w:val="00160F4B"/>
    <w:rsid w:val="00164F04"/>
    <w:rsid w:val="00187929"/>
    <w:rsid w:val="00197A79"/>
    <w:rsid w:val="001F7E84"/>
    <w:rsid w:val="00235581"/>
    <w:rsid w:val="002658AE"/>
    <w:rsid w:val="00295235"/>
    <w:rsid w:val="002D1166"/>
    <w:rsid w:val="002D6B1D"/>
    <w:rsid w:val="0031587F"/>
    <w:rsid w:val="003352D9"/>
    <w:rsid w:val="00342543"/>
    <w:rsid w:val="00344C8A"/>
    <w:rsid w:val="00375A79"/>
    <w:rsid w:val="00390AC0"/>
    <w:rsid w:val="004029C9"/>
    <w:rsid w:val="00414C9A"/>
    <w:rsid w:val="00424FA1"/>
    <w:rsid w:val="0042721D"/>
    <w:rsid w:val="00431AFF"/>
    <w:rsid w:val="00435B55"/>
    <w:rsid w:val="00473468"/>
    <w:rsid w:val="00474E47"/>
    <w:rsid w:val="0048618D"/>
    <w:rsid w:val="004A5610"/>
    <w:rsid w:val="004D0129"/>
    <w:rsid w:val="00550DA5"/>
    <w:rsid w:val="005852D0"/>
    <w:rsid w:val="005A793A"/>
    <w:rsid w:val="005E19C0"/>
    <w:rsid w:val="00605769"/>
    <w:rsid w:val="00667BA0"/>
    <w:rsid w:val="006A02BD"/>
    <w:rsid w:val="006D2AAF"/>
    <w:rsid w:val="006F010F"/>
    <w:rsid w:val="00711521"/>
    <w:rsid w:val="00737C02"/>
    <w:rsid w:val="00745899"/>
    <w:rsid w:val="00747707"/>
    <w:rsid w:val="00792536"/>
    <w:rsid w:val="007A54A0"/>
    <w:rsid w:val="00832909"/>
    <w:rsid w:val="00867071"/>
    <w:rsid w:val="008A51BB"/>
    <w:rsid w:val="008C054C"/>
    <w:rsid w:val="008C6C43"/>
    <w:rsid w:val="0090159C"/>
    <w:rsid w:val="00932B3A"/>
    <w:rsid w:val="00932DF4"/>
    <w:rsid w:val="0093327E"/>
    <w:rsid w:val="0094132F"/>
    <w:rsid w:val="0094377F"/>
    <w:rsid w:val="00955B0B"/>
    <w:rsid w:val="00971271"/>
    <w:rsid w:val="0099706F"/>
    <w:rsid w:val="009A1A57"/>
    <w:rsid w:val="00A166F1"/>
    <w:rsid w:val="00A8252A"/>
    <w:rsid w:val="00A86F88"/>
    <w:rsid w:val="00A875F7"/>
    <w:rsid w:val="00AD30D8"/>
    <w:rsid w:val="00AE248F"/>
    <w:rsid w:val="00AF6B59"/>
    <w:rsid w:val="00B371BD"/>
    <w:rsid w:val="00B750EF"/>
    <w:rsid w:val="00B830C6"/>
    <w:rsid w:val="00B874B4"/>
    <w:rsid w:val="00B93FB4"/>
    <w:rsid w:val="00BC616D"/>
    <w:rsid w:val="00BC765B"/>
    <w:rsid w:val="00BD24D2"/>
    <w:rsid w:val="00C016DA"/>
    <w:rsid w:val="00C122BB"/>
    <w:rsid w:val="00C17DDB"/>
    <w:rsid w:val="00C248C9"/>
    <w:rsid w:val="00C43B79"/>
    <w:rsid w:val="00C63257"/>
    <w:rsid w:val="00C72E87"/>
    <w:rsid w:val="00CA1828"/>
    <w:rsid w:val="00CF42DC"/>
    <w:rsid w:val="00D058E0"/>
    <w:rsid w:val="00D12228"/>
    <w:rsid w:val="00D17194"/>
    <w:rsid w:val="00D34A36"/>
    <w:rsid w:val="00D515AC"/>
    <w:rsid w:val="00D5524D"/>
    <w:rsid w:val="00D70DEE"/>
    <w:rsid w:val="00D75169"/>
    <w:rsid w:val="00D8211F"/>
    <w:rsid w:val="00D83E86"/>
    <w:rsid w:val="00D843AC"/>
    <w:rsid w:val="00D93683"/>
    <w:rsid w:val="00D93FE7"/>
    <w:rsid w:val="00D955F0"/>
    <w:rsid w:val="00DD53E7"/>
    <w:rsid w:val="00DD7E77"/>
    <w:rsid w:val="00DE196A"/>
    <w:rsid w:val="00DF13BD"/>
    <w:rsid w:val="00E07B91"/>
    <w:rsid w:val="00E147D7"/>
    <w:rsid w:val="00EB3703"/>
    <w:rsid w:val="00EC07F8"/>
    <w:rsid w:val="00EC096E"/>
    <w:rsid w:val="00EC2417"/>
    <w:rsid w:val="00EE39EE"/>
    <w:rsid w:val="00EE7201"/>
    <w:rsid w:val="00F06A3D"/>
    <w:rsid w:val="00F15E29"/>
    <w:rsid w:val="00F46F59"/>
    <w:rsid w:val="00F75AED"/>
    <w:rsid w:val="00F76205"/>
    <w:rsid w:val="00F77916"/>
    <w:rsid w:val="00FA0A6C"/>
    <w:rsid w:val="00FD64F4"/>
    <w:rsid w:val="00FF5D7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sv-SE" w:eastAsia="en-US" w:bidi="ar-SA"/>
      </w:rPr>
    </w:rPrDefault>
    <w:pPrDefault>
      <w:pPr>
        <w:spacing w:after="200" w:line="276" w:lineRule="auto"/>
        <w:ind w:left="527" w:firstLine="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9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94132F"/>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94132F"/>
  </w:style>
  <w:style w:type="paragraph" w:styleId="Sidfot">
    <w:name w:val="footer"/>
    <w:basedOn w:val="Normal"/>
    <w:link w:val="SidfotChar"/>
    <w:uiPriority w:val="99"/>
    <w:unhideWhenUsed/>
    <w:rsid w:val="0094132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413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6</Pages>
  <Words>2774</Words>
  <Characters>14705</Characters>
  <Application>Microsoft Office Word</Application>
  <DocSecurity>0</DocSecurity>
  <Lines>122</Lines>
  <Paragraphs>34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Grannas</dc:creator>
  <cp:lastModifiedBy>Eric Grannas</cp:lastModifiedBy>
  <cp:revision>92</cp:revision>
  <cp:lastPrinted>2014-01-26T13:11:00Z</cp:lastPrinted>
  <dcterms:created xsi:type="dcterms:W3CDTF">2014-01-16T14:20:00Z</dcterms:created>
  <dcterms:modified xsi:type="dcterms:W3CDTF">2014-02-27T00:37:00Z</dcterms:modified>
</cp:coreProperties>
</file>